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97FC" w14:textId="77777777" w:rsidR="00BF5ED2" w:rsidRPr="002846E6" w:rsidRDefault="00BF5ED2" w:rsidP="00BF5E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B36760" w14:textId="77777777" w:rsidR="00DE785D" w:rsidRPr="002846E6" w:rsidRDefault="00BF5ED2" w:rsidP="00BF5E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KOP SURAT SEKOLAH</w:t>
      </w:r>
    </w:p>
    <w:p w14:paraId="1991BCFF" w14:textId="77777777" w:rsidR="00BF5ED2" w:rsidRPr="002846E6" w:rsidRDefault="00BF5ED2" w:rsidP="00BF5E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0C446D" w14:textId="77777777" w:rsidR="00BF5ED2" w:rsidRPr="002846E6" w:rsidRDefault="00BF5ED2" w:rsidP="00BF5E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9CF81" w14:textId="77777777" w:rsidR="00BF5ED2" w:rsidRPr="002846E6" w:rsidRDefault="00BF5ED2" w:rsidP="00DE78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noProof/>
          <w:sz w:val="24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BC766" wp14:editId="57DD80ED">
                <wp:simplePos x="0" y="0"/>
                <wp:positionH relativeFrom="column">
                  <wp:posOffset>-57150</wp:posOffset>
                </wp:positionH>
                <wp:positionV relativeFrom="paragraph">
                  <wp:posOffset>177165</wp:posOffset>
                </wp:positionV>
                <wp:extent cx="61055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1C28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13.95pt" to="476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198A73C3" w14:textId="77777777" w:rsidR="00BF5ED2" w:rsidRPr="002846E6" w:rsidRDefault="00BF5ED2" w:rsidP="00DE785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F87C8E4" w14:textId="77777777" w:rsidR="00DE785D" w:rsidRPr="002846E6" w:rsidRDefault="00DE785D" w:rsidP="00DE785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2846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SURAT </w:t>
      </w:r>
      <w:r w:rsidRPr="002846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KETERANGAN</w:t>
      </w:r>
    </w:p>
    <w:p w14:paraId="4732D6DA" w14:textId="1191989E" w:rsidR="00DE785D" w:rsidRPr="002846E6" w:rsidRDefault="00DE785D" w:rsidP="0096023F">
      <w:pPr>
        <w:spacing w:after="0" w:line="240" w:lineRule="auto"/>
        <w:ind w:leftChars="653" w:left="1437" w:firstLineChars="0" w:firstLine="1257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2846E6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2846E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mor</w:t>
      </w:r>
      <w:r w:rsidRPr="00284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4694523" w14:textId="77777777" w:rsidR="00DE785D" w:rsidRPr="002846E6" w:rsidRDefault="00DE785D" w:rsidP="00DE78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58DFE52" w14:textId="77777777" w:rsidR="00DE785D" w:rsidRPr="002846E6" w:rsidRDefault="00DE785D" w:rsidP="00DE78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36268E1" w14:textId="77777777" w:rsidR="00DE785D" w:rsidRPr="002846E6" w:rsidRDefault="00DE785D" w:rsidP="00DE785D">
      <w:pPr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2846E6">
        <w:rPr>
          <w:rFonts w:ascii="Times New Roman" w:hAnsi="Times New Roman" w:cs="Times New Roman"/>
          <w:sz w:val="24"/>
          <w:szCs w:val="24"/>
          <w:lang w:val="sv-SE"/>
        </w:rPr>
        <w:t>Yang bertanda tangan di bawah ini</w:t>
      </w:r>
      <w:r w:rsidRPr="002846E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15E5874" w14:textId="7BD1CFEA" w:rsidR="00DE785D" w:rsidRPr="002846E6" w:rsidRDefault="00DE785D" w:rsidP="0096023F">
      <w:pPr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hAnsi="Times New Roman" w:cs="Times New Roman"/>
          <w:sz w:val="24"/>
          <w:szCs w:val="24"/>
        </w:rPr>
        <w:t>Nama</w:t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</w:t>
      </w:r>
    </w:p>
    <w:p w14:paraId="0B743662" w14:textId="601F39E5" w:rsidR="00DE785D" w:rsidRPr="002846E6" w:rsidRDefault="00DE785D" w:rsidP="0096023F">
      <w:pPr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  <w:lang w:val="en-ID"/>
        </w:rPr>
      </w:pPr>
      <w:r w:rsidRPr="002846E6">
        <w:rPr>
          <w:rFonts w:ascii="Times New Roman" w:hAnsi="Times New Roman" w:cs="Times New Roman"/>
          <w:sz w:val="24"/>
          <w:szCs w:val="24"/>
        </w:rPr>
        <w:t>Jabatan</w:t>
      </w:r>
      <w:r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</w:rPr>
        <w:tab/>
      </w:r>
      <w:r w:rsidRPr="002846E6">
        <w:rPr>
          <w:rFonts w:ascii="Times New Roman" w:hAnsi="Times New Roman" w:cs="Times New Roman"/>
          <w:sz w:val="24"/>
          <w:szCs w:val="24"/>
        </w:rPr>
        <w:t>:   Kepala Sekolah</w:t>
      </w:r>
    </w:p>
    <w:p w14:paraId="0456F1B9" w14:textId="403435E0" w:rsidR="00DE785D" w:rsidRPr="002846E6" w:rsidRDefault="00DE785D" w:rsidP="0096023F">
      <w:pPr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  <w:lang w:val="en-ID"/>
        </w:rPr>
      </w:pPr>
      <w:r w:rsidRPr="002846E6">
        <w:rPr>
          <w:rFonts w:ascii="Times New Roman" w:hAnsi="Times New Roman" w:cs="Times New Roman"/>
          <w:sz w:val="24"/>
          <w:szCs w:val="24"/>
          <w:lang w:val="en-ID"/>
        </w:rPr>
        <w:t>Unit Kerja</w:t>
      </w:r>
      <w:r w:rsidR="0096023F" w:rsidRPr="002846E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6023F" w:rsidRPr="002846E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2846E6">
        <w:rPr>
          <w:rFonts w:ascii="Times New Roman" w:hAnsi="Times New Roman" w:cs="Times New Roman"/>
          <w:sz w:val="24"/>
          <w:szCs w:val="24"/>
          <w:lang w:val="en-ID"/>
        </w:rPr>
        <w:t xml:space="preserve">:   </w:t>
      </w:r>
      <w:r w:rsidR="0096023F" w:rsidRPr="002846E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</w:p>
    <w:p w14:paraId="1683E874" w14:textId="77777777" w:rsidR="00BF5ED2" w:rsidRPr="002846E6" w:rsidRDefault="00BF5ED2" w:rsidP="00DE785D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795DFD" w14:textId="53B5B3B8" w:rsidR="00DE785D" w:rsidRPr="002846E6" w:rsidRDefault="00DE785D" w:rsidP="00DE785D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2846E6">
        <w:rPr>
          <w:rFonts w:ascii="Times New Roman" w:eastAsia="Times New Roman" w:hAnsi="Times New Roman" w:cs="Times New Roman"/>
          <w:sz w:val="24"/>
          <w:szCs w:val="24"/>
          <w:lang w:val="en-GB"/>
        </w:rPr>
        <w:t>Menerangkan</w:t>
      </w:r>
      <w:r w:rsidRPr="002846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3F5D284" w14:textId="2D859305" w:rsidR="0096023F" w:rsidRPr="002846E6" w:rsidRDefault="0096023F" w:rsidP="0096023F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2846E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14:paraId="7899CF3E" w14:textId="79C43AC3" w:rsidR="0096023F" w:rsidRPr="002846E6" w:rsidRDefault="0096023F" w:rsidP="0096023F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>Tempat, Tanggal Lahir</w:t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2846E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14:paraId="3FB06DB1" w14:textId="7F7962D3" w:rsidR="0096023F" w:rsidRPr="002846E6" w:rsidRDefault="0096023F" w:rsidP="0096023F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>NISN</w:t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2846E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14:paraId="6E6CF5FE" w14:textId="695CD3E0" w:rsidR="0096023F" w:rsidRPr="002846E6" w:rsidRDefault="0096023F" w:rsidP="0096023F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2846E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14:paraId="6525F12E" w14:textId="10D5331E" w:rsidR="0096023F" w:rsidRPr="002846E6" w:rsidRDefault="0096023F" w:rsidP="0096023F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>Nama Orang Tua</w:t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2846E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14:paraId="7BA25EBA" w14:textId="28AFEB1A" w:rsidR="0096023F" w:rsidRPr="002846E6" w:rsidRDefault="0096023F" w:rsidP="0096023F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>No HP WA Orang Tu</w:t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  <w:r w:rsidRPr="002846E6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</w:t>
      </w:r>
    </w:p>
    <w:p w14:paraId="35540510" w14:textId="77777777" w:rsidR="0096023F" w:rsidRPr="002846E6" w:rsidRDefault="0096023F" w:rsidP="00BF5ED2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5DCA34" w14:textId="3646BF21" w:rsidR="00BF5ED2" w:rsidRPr="002846E6" w:rsidRDefault="0096023F" w:rsidP="00BF5ED2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Bahwa y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</w:rPr>
        <w:t>ang bersangkutan di atas adalah benar</w:t>
      </w:r>
      <w:r w:rsidR="00BA2270"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</w:rPr>
        <w:t xml:space="preserve">benar 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peserta didik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</w:rPr>
        <w:t xml:space="preserve"> kami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</w:rPr>
        <w:t xml:space="preserve">dan pada Tahun 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Pela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</w:rPr>
        <w:t>jaran 202</w:t>
      </w:r>
      <w:r w:rsidR="003551A8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551A8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</w:rPr>
        <w:t xml:space="preserve"> duduk di kelas 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BF5ED2" w:rsidRPr="002846E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822E8E8" w14:textId="731B5BE9" w:rsidR="00DE785D" w:rsidRPr="002846E6" w:rsidRDefault="00BF5ED2" w:rsidP="00BF5ED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 xml:space="preserve">Demikian surat </w:t>
      </w:r>
      <w:r w:rsidRPr="002846E6">
        <w:rPr>
          <w:rFonts w:ascii="Times New Roman" w:eastAsia="Times New Roman" w:hAnsi="Times New Roman" w:cs="Times New Roman"/>
          <w:sz w:val="24"/>
          <w:szCs w:val="24"/>
          <w:lang w:val="en-GB"/>
        </w:rPr>
        <w:t>keterangan</w:t>
      </w:r>
      <w:r w:rsidRPr="002846E6">
        <w:rPr>
          <w:rFonts w:ascii="Times New Roman" w:eastAsia="Times New Roman" w:hAnsi="Times New Roman" w:cs="Times New Roman"/>
          <w:sz w:val="24"/>
          <w:szCs w:val="24"/>
        </w:rPr>
        <w:t xml:space="preserve"> ini dibuat untuk melengkapi persyaratan </w:t>
      </w:r>
      <w:r w:rsidRPr="002846E6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2846E6">
        <w:rPr>
          <w:rFonts w:ascii="Times New Roman" w:eastAsia="Times New Roman" w:hAnsi="Times New Roman" w:cs="Times New Roman"/>
          <w:sz w:val="24"/>
          <w:szCs w:val="24"/>
          <w:lang w:val="en-GB"/>
        </w:rPr>
        <w:t>endaftaran S</w:t>
      </w:r>
      <w:r w:rsidR="003551A8">
        <w:rPr>
          <w:rFonts w:ascii="Times New Roman" w:eastAsia="Times New Roman" w:hAnsi="Times New Roman" w:cs="Times New Roman"/>
          <w:sz w:val="24"/>
          <w:szCs w:val="24"/>
          <w:lang w:val="en-GB"/>
        </w:rPr>
        <w:t>PMB</w:t>
      </w:r>
      <w:r w:rsidRPr="002846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 Rahmat Bojonegoro</w:t>
      </w:r>
      <w:r w:rsidR="00DE785D" w:rsidRPr="002846E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E785D" w:rsidRPr="002846E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585752F5" w14:textId="77777777" w:rsidR="008555B3" w:rsidRPr="002846E6" w:rsidRDefault="00DE785D" w:rsidP="00DE78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  <w:r w:rsidRPr="002846E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73766D" w14:textId="77777777" w:rsidR="008555B3" w:rsidRPr="002846E6" w:rsidRDefault="008555B3" w:rsidP="00DE78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2E6AEBB" w14:textId="77777777" w:rsidR="008555B3" w:rsidRPr="002846E6" w:rsidRDefault="008555B3" w:rsidP="008555B3">
      <w:pPr>
        <w:spacing w:after="0" w:line="240" w:lineRule="auto"/>
        <w:ind w:leftChars="2318" w:left="5102" w:hanging="2"/>
        <w:rPr>
          <w:rFonts w:ascii="Times New Roman" w:eastAsia="Times New Roman" w:hAnsi="Times New Roman" w:cs="Times New Roman"/>
          <w:sz w:val="24"/>
          <w:szCs w:val="24"/>
        </w:rPr>
      </w:pPr>
      <w:r w:rsidRPr="002846E6">
        <w:rPr>
          <w:rFonts w:ascii="Times New Roman" w:hAnsi="Times New Roman" w:cs="Times New Roman"/>
          <w:sz w:val="24"/>
          <w:szCs w:val="24"/>
          <w:lang w:val="en-US"/>
        </w:rPr>
        <w:t>…………………………, ……………</w:t>
      </w:r>
    </w:p>
    <w:p w14:paraId="40594437" w14:textId="02DC2792" w:rsidR="00DE785D" w:rsidRPr="002846E6" w:rsidRDefault="00DE785D" w:rsidP="008555B3">
      <w:pPr>
        <w:spacing w:after="0" w:line="240" w:lineRule="auto"/>
        <w:ind w:leftChars="2318" w:left="5102" w:hanging="2"/>
        <w:rPr>
          <w:rFonts w:ascii="Times New Roman" w:eastAsia="Times New Roman" w:hAnsi="Times New Roman" w:cs="Times New Roman"/>
          <w:sz w:val="24"/>
          <w:szCs w:val="24"/>
        </w:rPr>
      </w:pPr>
      <w:r w:rsidRPr="002846E6">
        <w:rPr>
          <w:rFonts w:ascii="Times New Roman" w:eastAsia="Times New Roman" w:hAnsi="Times New Roman" w:cs="Times New Roman"/>
          <w:sz w:val="24"/>
          <w:szCs w:val="24"/>
        </w:rPr>
        <w:t>Kepala Sekolah,</w:t>
      </w:r>
    </w:p>
    <w:p w14:paraId="3B9AC4A1" w14:textId="77777777" w:rsidR="00DE785D" w:rsidRPr="002846E6" w:rsidRDefault="00DE785D" w:rsidP="008555B3">
      <w:pPr>
        <w:spacing w:after="0" w:line="240" w:lineRule="auto"/>
        <w:ind w:leftChars="2318" w:left="510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B761560" w14:textId="5C61D56A" w:rsidR="00DE785D" w:rsidRPr="002846E6" w:rsidRDefault="00DE785D" w:rsidP="008555B3">
      <w:pPr>
        <w:spacing w:after="0" w:line="240" w:lineRule="auto"/>
        <w:ind w:leftChars="2318" w:left="510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0451FD2" w14:textId="77777777" w:rsidR="008555B3" w:rsidRPr="002846E6" w:rsidRDefault="008555B3" w:rsidP="008555B3">
      <w:pPr>
        <w:spacing w:after="0" w:line="240" w:lineRule="auto"/>
        <w:ind w:leftChars="2318" w:left="510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4C6640E" w14:textId="77777777" w:rsidR="008555B3" w:rsidRPr="002846E6" w:rsidRDefault="008555B3" w:rsidP="008555B3">
      <w:pPr>
        <w:spacing w:after="0" w:line="240" w:lineRule="auto"/>
        <w:ind w:leftChars="2318" w:left="510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8E7333D" w14:textId="29F94F3E" w:rsidR="00DE785D" w:rsidRPr="002846E6" w:rsidRDefault="008555B3" w:rsidP="008555B3">
      <w:pPr>
        <w:spacing w:after="0" w:line="240" w:lineRule="auto"/>
        <w:ind w:leftChars="2318" w:left="5102" w:hanging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846E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</w:p>
    <w:p w14:paraId="26D160A3" w14:textId="49750842" w:rsidR="0096023F" w:rsidRPr="002846E6" w:rsidRDefault="0096023F" w:rsidP="00DE785D">
      <w:pPr>
        <w:ind w:left="0" w:hanging="2"/>
        <w:rPr>
          <w:rFonts w:ascii="Times New Roman" w:hAnsi="Times New Roman" w:cs="Times New Roman"/>
          <w:sz w:val="24"/>
          <w:szCs w:val="24"/>
          <w:lang w:val="en-GB"/>
        </w:rPr>
      </w:pPr>
    </w:p>
    <w:p w14:paraId="29CAAAEA" w14:textId="77777777" w:rsidR="0096023F" w:rsidRPr="002846E6" w:rsidRDefault="0096023F" w:rsidP="00DE785D">
      <w:pPr>
        <w:ind w:left="0" w:hanging="2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6023F" w:rsidRPr="002846E6" w:rsidSect="008555B3">
      <w:pgSz w:w="11906" w:h="16838" w:code="9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6C44"/>
    <w:multiLevelType w:val="hybridMultilevel"/>
    <w:tmpl w:val="42D670A4"/>
    <w:lvl w:ilvl="0" w:tplc="3C90D1E2">
      <w:numFmt w:val="bullet"/>
      <w:lvlText w:val=""/>
      <w:lvlJc w:val="left"/>
      <w:pPr>
        <w:ind w:left="35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548F2FBB"/>
    <w:multiLevelType w:val="hybridMultilevel"/>
    <w:tmpl w:val="D506F33E"/>
    <w:lvl w:ilvl="0" w:tplc="057E1CF8">
      <w:numFmt w:val="bullet"/>
      <w:lvlText w:val=""/>
      <w:lvlJc w:val="left"/>
      <w:pPr>
        <w:ind w:left="35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561941089">
    <w:abstractNumId w:val="0"/>
  </w:num>
  <w:num w:numId="2" w16cid:durableId="71566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5D"/>
    <w:rsid w:val="00175DA2"/>
    <w:rsid w:val="002846E6"/>
    <w:rsid w:val="003551A8"/>
    <w:rsid w:val="00361323"/>
    <w:rsid w:val="005248AE"/>
    <w:rsid w:val="00534390"/>
    <w:rsid w:val="00610861"/>
    <w:rsid w:val="008555B3"/>
    <w:rsid w:val="0096023F"/>
    <w:rsid w:val="00AD42F4"/>
    <w:rsid w:val="00BA2270"/>
    <w:rsid w:val="00BF5ED2"/>
    <w:rsid w:val="00D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D6C6"/>
  <w15:chartTrackingRefBased/>
  <w15:docId w15:val="{82CB6B92-3169-4492-A821-EBAC4352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5D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85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val="id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Personalize</dc:creator>
  <cp:keywords/>
  <dc:description/>
  <cp:lastModifiedBy>Na'im Muhammad</cp:lastModifiedBy>
  <cp:revision>2</cp:revision>
  <dcterms:created xsi:type="dcterms:W3CDTF">2025-09-10T01:34:00Z</dcterms:created>
  <dcterms:modified xsi:type="dcterms:W3CDTF">2025-09-10T01:34:00Z</dcterms:modified>
</cp:coreProperties>
</file>